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4D518A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4D518A">
        <w:rPr>
          <w:rFonts w:ascii="Arial Narrow" w:hAnsi="Arial Narrow"/>
          <w:sz w:val="22"/>
          <w:szCs w:val="22"/>
        </w:rPr>
        <w:t xml:space="preserve"> ЈЗУ </w:t>
      </w:r>
      <w:proofErr w:type="spellStart"/>
      <w:r w:rsidR="004D518A">
        <w:rPr>
          <w:rFonts w:ascii="Arial Narrow" w:hAnsi="Arial Narrow"/>
          <w:sz w:val="22"/>
          <w:szCs w:val="22"/>
        </w:rPr>
        <w:t>Спец.болн</w:t>
      </w:r>
      <w:proofErr w:type="spellEnd"/>
      <w:r w:rsidR="004D518A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4D518A">
        <w:rPr>
          <w:rFonts w:ascii="Arial Narrow" w:hAnsi="Arial Narrow"/>
          <w:sz w:val="22"/>
          <w:szCs w:val="22"/>
        </w:rPr>
        <w:t>за</w:t>
      </w:r>
      <w:proofErr w:type="spellEnd"/>
      <w:r w:rsidR="004D518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D518A">
        <w:rPr>
          <w:rFonts w:ascii="Arial Narrow" w:hAnsi="Arial Narrow"/>
          <w:sz w:val="22"/>
          <w:szCs w:val="22"/>
        </w:rPr>
        <w:t>прев</w:t>
      </w:r>
      <w:proofErr w:type="spellEnd"/>
      <w:r w:rsidR="004D518A">
        <w:rPr>
          <w:rFonts w:ascii="Arial Narrow" w:hAnsi="Arial Narrow"/>
          <w:sz w:val="22"/>
          <w:szCs w:val="22"/>
        </w:rPr>
        <w:t xml:space="preserve">. </w:t>
      </w:r>
      <w:r w:rsidR="004D518A">
        <w:rPr>
          <w:rFonts w:ascii="Arial Narrow" w:hAnsi="Arial Narrow"/>
          <w:sz w:val="22"/>
          <w:szCs w:val="22"/>
          <w:lang w:val="mk-MK"/>
        </w:rPr>
        <w:t>л</w:t>
      </w:r>
      <w:proofErr w:type="spellStart"/>
      <w:r w:rsidR="004D518A">
        <w:rPr>
          <w:rFonts w:ascii="Arial Narrow" w:hAnsi="Arial Narrow"/>
          <w:sz w:val="22"/>
          <w:szCs w:val="22"/>
        </w:rPr>
        <w:t>ек</w:t>
      </w:r>
      <w:proofErr w:type="spellEnd"/>
      <w:r w:rsidR="004D518A">
        <w:rPr>
          <w:rFonts w:ascii="Arial Narrow" w:hAnsi="Arial Narrow"/>
          <w:sz w:val="22"/>
          <w:szCs w:val="22"/>
        </w:rPr>
        <w:t>.</w:t>
      </w:r>
      <w:r w:rsidR="004D518A">
        <w:rPr>
          <w:rFonts w:ascii="Arial Narrow" w:hAnsi="Arial Narrow"/>
          <w:sz w:val="22"/>
          <w:szCs w:val="22"/>
          <w:lang w:val="mk-MK"/>
        </w:rPr>
        <w:t xml:space="preserve"> и рех. на кардиоваск.заболувања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4D518A">
        <w:rPr>
          <w:rFonts w:ascii="Arial Narrow" w:hAnsi="Arial Narrow"/>
          <w:sz w:val="22"/>
          <w:szCs w:val="22"/>
          <w:lang w:val="mk-MK"/>
        </w:rPr>
        <w:t xml:space="preserve"> нас.,, Св.Стефан,,бб Охрид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4D518A">
        <w:rPr>
          <w:rFonts w:ascii="Arial Narrow" w:hAnsi="Arial Narrow"/>
          <w:sz w:val="22"/>
          <w:szCs w:val="22"/>
          <w:lang w:val="mk-MK"/>
        </w:rPr>
        <w:t xml:space="preserve"> 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4D518A">
        <w:rPr>
          <w:rFonts w:ascii="Arial Narrow" w:hAnsi="Arial Narrow"/>
          <w:color w:val="000000"/>
          <w:sz w:val="22"/>
          <w:szCs w:val="22"/>
          <w:lang w:val="mk-MK"/>
        </w:rPr>
        <w:t xml:space="preserve"> 31.12.202</w:t>
      </w:r>
      <w:r w:rsidR="00413719">
        <w:rPr>
          <w:rFonts w:ascii="Arial Narrow" w:hAnsi="Arial Narrow"/>
          <w:color w:val="000000"/>
          <w:sz w:val="22"/>
          <w:szCs w:val="22"/>
          <w:lang w:val="mk-MK"/>
        </w:rPr>
        <w:t>4</w:t>
      </w:r>
      <w:r w:rsidR="004D518A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413719" w:rsidRPr="00091D6D" w:rsidTr="00181C4B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413719" w:rsidRPr="00091D6D" w:rsidRDefault="00413719" w:rsidP="0041371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413719" w:rsidRPr="00091D6D" w:rsidRDefault="00413719" w:rsidP="0041371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325663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5107C2" w:rsidRDefault="005107C2" w:rsidP="0041371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2189861</w:t>
            </w:r>
          </w:p>
        </w:tc>
      </w:tr>
      <w:tr w:rsidR="00413719" w:rsidRPr="00091D6D" w:rsidTr="00181C4B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413719" w:rsidRPr="00091D6D" w:rsidRDefault="00413719" w:rsidP="00413719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181C4B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181C4B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413719" w:rsidRPr="00091D6D" w:rsidRDefault="00413719" w:rsidP="0041371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181C4B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181C4B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181C4B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181C4B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181C4B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181C4B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181C4B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181C4B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413719" w:rsidRPr="00091D6D" w:rsidRDefault="00413719" w:rsidP="00413719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413719" w:rsidRPr="00091D6D" w:rsidRDefault="00413719" w:rsidP="00413719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C971EF" w:rsidRDefault="00413719" w:rsidP="0041371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325663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C971EF" w:rsidRDefault="005107C2" w:rsidP="0041371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2189861</w:t>
            </w:r>
          </w:p>
        </w:tc>
      </w:tr>
      <w:tr w:rsidR="00413719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1622DD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C971EF" w:rsidRDefault="00413719" w:rsidP="0041371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325663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C971EF" w:rsidRDefault="00413719" w:rsidP="0041371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3719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5107C2" w:rsidRDefault="005107C2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2189861</w:t>
            </w:r>
          </w:p>
        </w:tc>
      </w:tr>
      <w:tr w:rsidR="00413719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413719" w:rsidRPr="00091D6D" w:rsidRDefault="00413719" w:rsidP="00413719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Default="00413719" w:rsidP="00413719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413719" w:rsidRPr="00091D6D" w:rsidRDefault="00413719" w:rsidP="00413719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413719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413719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413719" w:rsidRPr="00091D6D" w:rsidRDefault="00413719" w:rsidP="00413719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413719" w:rsidRPr="00091D6D" w:rsidRDefault="00413719" w:rsidP="00413719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413719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413719" w:rsidRPr="00091D6D" w:rsidTr="002E2359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Default="00413719" w:rsidP="00413719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413719" w:rsidRPr="00091D6D" w:rsidRDefault="00413719" w:rsidP="00413719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C971EF" w:rsidRDefault="00413719" w:rsidP="0041371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3327358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C971EF" w:rsidRDefault="005107C2" w:rsidP="0041371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1753190</w:t>
            </w:r>
          </w:p>
        </w:tc>
      </w:tr>
      <w:tr w:rsidR="00413719" w:rsidRPr="00091D6D" w:rsidTr="002E2359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C971EF" w:rsidRDefault="00413719" w:rsidP="0041371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3327358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C971EF" w:rsidRDefault="00413719" w:rsidP="0041371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413719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5107C2" w:rsidRDefault="005107C2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1753190</w:t>
            </w:r>
          </w:p>
        </w:tc>
      </w:tr>
      <w:tr w:rsidR="00413719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Default="00413719" w:rsidP="00413719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413719" w:rsidRPr="00091D6D" w:rsidRDefault="00413719" w:rsidP="00413719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413719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Default="00413719" w:rsidP="00413719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413719" w:rsidRPr="00091D6D" w:rsidRDefault="00413719" w:rsidP="00413719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691445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3653021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C971EF" w:rsidRDefault="005107C2" w:rsidP="0041371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3943051</w:t>
            </w:r>
          </w:p>
        </w:tc>
      </w:tr>
      <w:tr w:rsidR="00413719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413719" w:rsidRPr="00FC033A" w:rsidRDefault="00413719" w:rsidP="00413719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Default="00413719" w:rsidP="00413719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413719" w:rsidRDefault="00413719" w:rsidP="00413719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413719" w:rsidRDefault="00413719" w:rsidP="00413719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413719" w:rsidRPr="00091D6D" w:rsidRDefault="00413719" w:rsidP="00413719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Default="00413719" w:rsidP="00413719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413719" w:rsidRPr="00091D6D" w:rsidRDefault="00413719" w:rsidP="00413719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Default="00413719" w:rsidP="00413719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413719" w:rsidRPr="00091D6D" w:rsidRDefault="00413719" w:rsidP="00413719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19" w:rsidRPr="00091D6D" w:rsidRDefault="00413719" w:rsidP="00413719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413719" w:rsidRPr="00091D6D" w:rsidRDefault="00413719" w:rsidP="00413719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413719" w:rsidRPr="00091D6D" w:rsidRDefault="00413719" w:rsidP="00413719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19" w:rsidRPr="00091D6D" w:rsidRDefault="00413719" w:rsidP="00413719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413719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413719" w:rsidRPr="00091D6D" w:rsidTr="00793A14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13719" w:rsidRPr="00FC033A" w:rsidRDefault="00413719" w:rsidP="00413719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413719" w:rsidRPr="00FC033A" w:rsidRDefault="00413719" w:rsidP="00413719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413719" w:rsidRPr="00091D6D" w:rsidRDefault="00413719" w:rsidP="00413719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C971EF" w:rsidRDefault="00413719" w:rsidP="0041371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3653021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C971EF" w:rsidRDefault="005107C2" w:rsidP="0041371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3943051</w:t>
            </w:r>
          </w:p>
        </w:tc>
      </w:tr>
      <w:tr w:rsidR="00413719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413719" w:rsidRPr="00091D6D" w:rsidRDefault="00413719" w:rsidP="00413719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13719" w:rsidRPr="00091D6D" w:rsidRDefault="00413719" w:rsidP="00413719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Default="00413719" w:rsidP="00413719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413719" w:rsidRPr="00091D6D" w:rsidRDefault="00413719" w:rsidP="00413719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Default="00413719" w:rsidP="00413719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413719" w:rsidRPr="00091D6D" w:rsidRDefault="00413719" w:rsidP="00413719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413719" w:rsidRPr="00091D6D" w:rsidRDefault="00413719" w:rsidP="00413719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13719" w:rsidRPr="00091D6D" w:rsidRDefault="00413719" w:rsidP="00413719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3719" w:rsidRPr="00091D6D" w:rsidTr="0067609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413719" w:rsidRPr="00091D6D" w:rsidRDefault="00413719" w:rsidP="00413719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C971EF" w:rsidRDefault="00413719" w:rsidP="0041371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3653021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C971EF" w:rsidRDefault="005107C2" w:rsidP="0041371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3943051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413719" w:rsidP="0041371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3653021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C971EF" w:rsidRDefault="005107C2" w:rsidP="00C971E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3943051</w:t>
            </w: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8F1824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413719" w:rsidRPr="00091D6D" w:rsidRDefault="00413719" w:rsidP="00413719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C971EF" w:rsidRDefault="00413719" w:rsidP="0041371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3653021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C971EF" w:rsidRDefault="005107C2" w:rsidP="0041371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3943051</w:t>
            </w:r>
          </w:p>
        </w:tc>
      </w:tr>
      <w:tr w:rsidR="00413719" w:rsidRPr="00091D6D" w:rsidTr="008F1824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413719" w:rsidRPr="00091D6D" w:rsidRDefault="00413719" w:rsidP="00413719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3719" w:rsidRPr="00091D6D" w:rsidTr="008F1824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413719" w:rsidRPr="00091D6D" w:rsidRDefault="00413719" w:rsidP="00413719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C971EF" w:rsidRDefault="00413719" w:rsidP="0041371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3653021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C971EF" w:rsidRDefault="005107C2" w:rsidP="0041371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3943051</w:t>
            </w:r>
            <w:bookmarkStart w:id="14" w:name="_GoBack"/>
            <w:bookmarkEnd w:id="14"/>
          </w:p>
        </w:tc>
      </w:tr>
      <w:tr w:rsidR="00413719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413719" w:rsidRPr="00091D6D" w:rsidRDefault="00413719" w:rsidP="00413719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3719" w:rsidRPr="00091D6D" w:rsidRDefault="00413719" w:rsidP="0041371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719" w:rsidRPr="00091D6D" w:rsidRDefault="00413719" w:rsidP="0041371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4D518A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691445" w:rsidRDefault="00E66266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4D518A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691445">
        <w:rPr>
          <w:rFonts w:ascii="Arial Narrow" w:hAnsi="Arial Narrow"/>
          <w:color w:val="000000"/>
          <w:sz w:val="22"/>
          <w:szCs w:val="22"/>
        </w:rPr>
        <w:t>8</w:t>
      </w:r>
      <w:r w:rsidR="004D518A">
        <w:rPr>
          <w:rFonts w:ascii="Arial Narrow" w:hAnsi="Arial Narrow"/>
          <w:color w:val="000000"/>
          <w:sz w:val="22"/>
          <w:szCs w:val="22"/>
          <w:lang w:val="mk-MK"/>
        </w:rPr>
        <w:t>.02.202</w:t>
      </w:r>
      <w:r w:rsidR="00413719">
        <w:rPr>
          <w:rFonts w:ascii="Arial Narrow" w:hAnsi="Arial Narrow"/>
          <w:color w:val="000000"/>
          <w:sz w:val="22"/>
          <w:szCs w:val="22"/>
        </w:rPr>
        <w:t>5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4D518A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41371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Билјана Теговска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F06D3E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01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322A95"/>
    <w:rsid w:val="00413719"/>
    <w:rsid w:val="004D518A"/>
    <w:rsid w:val="005107C2"/>
    <w:rsid w:val="00691445"/>
    <w:rsid w:val="006C5A67"/>
    <w:rsid w:val="00724CB0"/>
    <w:rsid w:val="0077647F"/>
    <w:rsid w:val="00795F57"/>
    <w:rsid w:val="00821148"/>
    <w:rsid w:val="008B1917"/>
    <w:rsid w:val="008C71AC"/>
    <w:rsid w:val="00A46B82"/>
    <w:rsid w:val="00C971EF"/>
    <w:rsid w:val="00CD2FE9"/>
    <w:rsid w:val="00D5688F"/>
    <w:rsid w:val="00D6699F"/>
    <w:rsid w:val="00E66266"/>
    <w:rsid w:val="00ED77F6"/>
    <w:rsid w:val="00F06D3E"/>
    <w:rsid w:val="00F17D44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49FB03"/>
  <w15:docId w15:val="{6413FDF4-B059-4432-ADBC-25E1DD60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D3E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06D3E"/>
  </w:style>
  <w:style w:type="character" w:customStyle="1" w:styleId="WW-Absatz-Standardschriftart">
    <w:name w:val="WW-Absatz-Standardschriftart"/>
    <w:rsid w:val="00F06D3E"/>
  </w:style>
  <w:style w:type="character" w:customStyle="1" w:styleId="WW-Absatz-Standardschriftart1">
    <w:name w:val="WW-Absatz-Standardschriftart1"/>
    <w:rsid w:val="00F06D3E"/>
  </w:style>
  <w:style w:type="character" w:customStyle="1" w:styleId="WW8Num1z0">
    <w:name w:val="WW8Num1z0"/>
    <w:rsid w:val="00F06D3E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F06D3E"/>
  </w:style>
  <w:style w:type="character" w:customStyle="1" w:styleId="RTFNum21">
    <w:name w:val="RTF_Num 2 1"/>
    <w:rsid w:val="00F06D3E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F06D3E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F06D3E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F06D3E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F06D3E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F06D3E"/>
  </w:style>
  <w:style w:type="paragraph" w:customStyle="1" w:styleId="Heading">
    <w:name w:val="Heading"/>
    <w:basedOn w:val="Normal"/>
    <w:next w:val="BodyText"/>
    <w:rsid w:val="00F06D3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F06D3E"/>
    <w:pPr>
      <w:spacing w:after="120"/>
    </w:pPr>
  </w:style>
  <w:style w:type="paragraph" w:styleId="List">
    <w:name w:val="List"/>
    <w:basedOn w:val="BodyText"/>
    <w:semiHidden/>
    <w:rsid w:val="00F06D3E"/>
    <w:rPr>
      <w:rFonts w:cs="Tahoma"/>
    </w:rPr>
  </w:style>
  <w:style w:type="paragraph" w:styleId="Caption">
    <w:name w:val="caption"/>
    <w:basedOn w:val="Normal"/>
    <w:qFormat/>
    <w:rsid w:val="00F06D3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F06D3E"/>
    <w:rPr>
      <w:rFonts w:cs="Tahoma"/>
    </w:rPr>
  </w:style>
  <w:style w:type="paragraph" w:customStyle="1" w:styleId="Caption1">
    <w:name w:val="Caption1"/>
    <w:basedOn w:val="Normal"/>
    <w:rsid w:val="00F06D3E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F06D3E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F06D3E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F06D3E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F06D3E"/>
  </w:style>
  <w:style w:type="paragraph" w:customStyle="1" w:styleId="TableHeading">
    <w:name w:val="Table Heading"/>
    <w:basedOn w:val="TableContents"/>
    <w:rsid w:val="00F06D3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7</cp:revision>
  <cp:lastPrinted>2009-07-02T14:50:00Z</cp:lastPrinted>
  <dcterms:created xsi:type="dcterms:W3CDTF">2013-01-15T09:25:00Z</dcterms:created>
  <dcterms:modified xsi:type="dcterms:W3CDTF">2025-03-11T08:09:00Z</dcterms:modified>
</cp:coreProperties>
</file>