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0D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1D210D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1D210D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1D210D" w:rsidRDefault="001D210D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210D" w:rsidRPr="00BC453F" w:rsidRDefault="00BC453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D210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1D210D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1D210D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1D210D" w:rsidRDefault="001D210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1D210D" w:rsidRPr="00BC453F" w:rsidRDefault="001D210D">
      <w:pPr>
        <w:spacing w:line="100" w:lineRule="atLeast"/>
        <w:jc w:val="center"/>
        <w:rPr>
          <w:b/>
        </w:rPr>
      </w:pP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ЈЗУ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спец.болн.за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прев.лек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. и </w:t>
      </w:r>
      <w:proofErr w:type="spellStart"/>
      <w:proofErr w:type="gram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рех.на</w:t>
      </w:r>
      <w:proofErr w:type="spellEnd"/>
      <w:proofErr w:type="gram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кардиова.заболувања</w:t>
      </w:r>
      <w:proofErr w:type="spellEnd"/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</w:p>
    <w:p w:rsidR="001D210D" w:rsidRDefault="005038B1" w:rsidP="00CD78D7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</w:rPr>
        <w:t>нас.Св Стефан бб Охрид 046 277 700</w:t>
      </w:r>
    </w:p>
    <w:p w:rsidR="001D210D" w:rsidRPr="00CD78D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1D210D" w:rsidRPr="00CD78D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BC453F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CD78D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4020980117702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1D210D" w:rsidRDefault="00CD78D7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1D210D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</w:t>
      </w:r>
      <w:r w:rsidR="00CD78D7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1D210D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1D210D" w:rsidTr="009A4D2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D210D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1D210D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D210D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1D210D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1D210D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D210D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1D210D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D210D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10D" w:rsidRDefault="001D210D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D210D" w:rsidRDefault="001D210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648159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465158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75057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1F3452" w:rsidRDefault="001F3452" w:rsidP="001F345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1F3452" w:rsidRDefault="001F3452" w:rsidP="001F345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42022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F3452" w:rsidRDefault="001F3452" w:rsidP="001F345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F3452" w:rsidRDefault="001F3452" w:rsidP="001F3452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30042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366651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414706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270666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108411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1F3452" w:rsidRDefault="001F3452" w:rsidP="001F345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32235A" w:rsidRDefault="001F3452" w:rsidP="001F3452">
            <w:pPr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107587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99378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1F3452" w:rsidRDefault="001F3452" w:rsidP="001F345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651462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199196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1F3452" w:rsidRDefault="001F3452" w:rsidP="001F345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584475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88422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1F3452" w:rsidRDefault="001F3452" w:rsidP="001F3452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F3452" w:rsidRDefault="001F3452" w:rsidP="001F345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F3452" w:rsidRDefault="001F3452" w:rsidP="001F3452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F3452" w:rsidRDefault="001F3452" w:rsidP="001F3452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1F3452" w:rsidRDefault="001F3452" w:rsidP="001F345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CD78D7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1442800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Pr="001F3452" w:rsidRDefault="001F3452" w:rsidP="001F3452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1637669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1F3452" w:rsidRDefault="001F3452" w:rsidP="001F345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1F3452" w:rsidRDefault="001F3452" w:rsidP="001F3452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F3452" w:rsidTr="009A4D2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F3452" w:rsidRDefault="001F3452" w:rsidP="001F345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D210D" w:rsidRDefault="001D210D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1D210D">
        <w:trPr>
          <w:trHeight w:val="587"/>
        </w:trPr>
        <w:tc>
          <w:tcPr>
            <w:tcW w:w="2884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Pr="00CD78D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proofErr w:type="spellStart"/>
            <w:r w:rsidR="00CD78D7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  <w:proofErr w:type="spellEnd"/>
          </w:p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 w:rsidP="001F345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9A4D2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</w:t>
            </w:r>
            <w:r w:rsidR="001F3452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1D210D" w:rsidRDefault="001D210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D210D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D78D7" w:rsidRDefault="00CD78D7" w:rsidP="001F3452">
      <w:pPr>
        <w:spacing w:line="100" w:lineRule="atLeast"/>
        <w:ind w:left="2836"/>
        <w:jc w:val="center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</w:t>
      </w:r>
      <w:r w:rsidR="001F3452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Билјана Теговска</w:t>
      </w: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1D210D" w:rsidRDefault="001D210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1D210D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D210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D210D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1D210D" w:rsidRDefault="001D210D"/>
    <w:p w:rsidR="001D210D" w:rsidRDefault="001D210D">
      <w:pPr>
        <w:rPr>
          <w:color w:val="000000"/>
          <w:sz w:val="20"/>
          <w:szCs w:val="20"/>
        </w:rPr>
      </w:pPr>
    </w:p>
    <w:p w:rsidR="001D210D" w:rsidRDefault="001D210D">
      <w:pPr>
        <w:rPr>
          <w:color w:val="000000"/>
          <w:sz w:val="20"/>
          <w:szCs w:val="20"/>
        </w:rPr>
      </w:pPr>
    </w:p>
    <w:p w:rsidR="005038B1" w:rsidRDefault="005038B1"/>
    <w:sectPr w:rsidR="005038B1" w:rsidSect="001D21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3D" w:rsidRDefault="0089133D">
      <w:r>
        <w:separator/>
      </w:r>
    </w:p>
  </w:endnote>
  <w:endnote w:type="continuationSeparator" w:id="0">
    <w:p w:rsidR="0089133D" w:rsidRDefault="0089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3D" w:rsidRDefault="0089133D">
      <w:r>
        <w:separator/>
      </w:r>
    </w:p>
  </w:footnote>
  <w:footnote w:type="continuationSeparator" w:id="0">
    <w:p w:rsidR="0089133D" w:rsidRDefault="0089133D">
      <w:r>
        <w:continuationSeparator/>
      </w:r>
    </w:p>
  </w:footnote>
  <w:footnote w:id="1">
    <w:p w:rsidR="00BC453F" w:rsidRDefault="00BC453F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BC453F" w:rsidRDefault="00BC453F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BC453F" w:rsidRDefault="00BC453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BC453F" w:rsidRDefault="00BC453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35E40"/>
    <w:rsid w:val="000458F7"/>
    <w:rsid w:val="00132C6A"/>
    <w:rsid w:val="001354DE"/>
    <w:rsid w:val="001D210D"/>
    <w:rsid w:val="001F3452"/>
    <w:rsid w:val="0032235A"/>
    <w:rsid w:val="00460620"/>
    <w:rsid w:val="005038B1"/>
    <w:rsid w:val="0089133D"/>
    <w:rsid w:val="009A4D26"/>
    <w:rsid w:val="00BC453F"/>
    <w:rsid w:val="00C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6142987"/>
  <w15:docId w15:val="{99E81094-4F1A-4461-B158-EF2F59E5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0D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D210D"/>
  </w:style>
  <w:style w:type="character" w:customStyle="1" w:styleId="WW-Absatz-Standardschriftart">
    <w:name w:val="WW-Absatz-Standardschriftart"/>
    <w:rsid w:val="001D210D"/>
  </w:style>
  <w:style w:type="character" w:customStyle="1" w:styleId="WW-Absatz-Standardschriftart1">
    <w:name w:val="WW-Absatz-Standardschriftart1"/>
    <w:rsid w:val="001D210D"/>
  </w:style>
  <w:style w:type="character" w:customStyle="1" w:styleId="WW-Absatz-Standardschriftart11">
    <w:name w:val="WW-Absatz-Standardschriftart11"/>
    <w:rsid w:val="001D210D"/>
  </w:style>
  <w:style w:type="character" w:customStyle="1" w:styleId="WW-Absatz-Standardschriftart111">
    <w:name w:val="WW-Absatz-Standardschriftart111"/>
    <w:rsid w:val="001D210D"/>
  </w:style>
  <w:style w:type="character" w:customStyle="1" w:styleId="WW-Absatz-Standardschriftart1111">
    <w:name w:val="WW-Absatz-Standardschriftart1111"/>
    <w:rsid w:val="001D210D"/>
  </w:style>
  <w:style w:type="character" w:customStyle="1" w:styleId="WW-Absatz-Standardschriftart11111">
    <w:name w:val="WW-Absatz-Standardschriftart11111"/>
    <w:rsid w:val="001D210D"/>
  </w:style>
  <w:style w:type="character" w:customStyle="1" w:styleId="WW-Absatz-Standardschriftart111111">
    <w:name w:val="WW-Absatz-Standardschriftart111111"/>
    <w:rsid w:val="001D210D"/>
  </w:style>
  <w:style w:type="character" w:customStyle="1" w:styleId="WW-Absatz-Standardschriftart1111111">
    <w:name w:val="WW-Absatz-Standardschriftart1111111"/>
    <w:rsid w:val="001D210D"/>
  </w:style>
  <w:style w:type="character" w:customStyle="1" w:styleId="FootnoteCharacters">
    <w:name w:val="Footnote Characters"/>
    <w:rsid w:val="001D210D"/>
  </w:style>
  <w:style w:type="character" w:styleId="FootnoteReference">
    <w:name w:val="footnote reference"/>
    <w:rsid w:val="001D210D"/>
    <w:rPr>
      <w:vertAlign w:val="superscript"/>
    </w:rPr>
  </w:style>
  <w:style w:type="character" w:styleId="EndnoteReference">
    <w:name w:val="endnote reference"/>
    <w:rsid w:val="001D210D"/>
    <w:rPr>
      <w:vertAlign w:val="superscript"/>
    </w:rPr>
  </w:style>
  <w:style w:type="character" w:customStyle="1" w:styleId="EndnoteCharacters">
    <w:name w:val="Endnote Characters"/>
    <w:rsid w:val="001D210D"/>
  </w:style>
  <w:style w:type="paragraph" w:customStyle="1" w:styleId="Heading">
    <w:name w:val="Heading"/>
    <w:basedOn w:val="Normal"/>
    <w:next w:val="BodyText"/>
    <w:rsid w:val="001D21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D210D"/>
    <w:pPr>
      <w:spacing w:after="120"/>
    </w:pPr>
  </w:style>
  <w:style w:type="paragraph" w:styleId="List">
    <w:name w:val="List"/>
    <w:basedOn w:val="BodyText"/>
    <w:rsid w:val="001D210D"/>
  </w:style>
  <w:style w:type="paragraph" w:styleId="Caption">
    <w:name w:val="caption"/>
    <w:basedOn w:val="Normal"/>
    <w:qFormat/>
    <w:rsid w:val="001D21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D210D"/>
    <w:pPr>
      <w:suppressLineNumbers/>
    </w:pPr>
  </w:style>
  <w:style w:type="paragraph" w:customStyle="1" w:styleId="TableContents">
    <w:name w:val="Table Contents"/>
    <w:basedOn w:val="Normal"/>
    <w:rsid w:val="001D210D"/>
    <w:pPr>
      <w:suppressLineNumbers/>
    </w:pPr>
  </w:style>
  <w:style w:type="paragraph" w:styleId="CommentText">
    <w:name w:val="annotation text"/>
    <w:basedOn w:val="Normal"/>
    <w:rsid w:val="001D210D"/>
    <w:rPr>
      <w:sz w:val="20"/>
      <w:szCs w:val="20"/>
    </w:rPr>
  </w:style>
  <w:style w:type="paragraph" w:styleId="BodyText2">
    <w:name w:val="Body Text 2"/>
    <w:basedOn w:val="Normal"/>
    <w:rsid w:val="001D210D"/>
    <w:pPr>
      <w:spacing w:after="120" w:line="480" w:lineRule="auto"/>
    </w:pPr>
  </w:style>
  <w:style w:type="paragraph" w:customStyle="1" w:styleId="IASBNormal">
    <w:name w:val="IASB Normal"/>
    <w:rsid w:val="001D210D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1D210D"/>
    <w:pPr>
      <w:jc w:val="center"/>
    </w:pPr>
    <w:rPr>
      <w:b/>
      <w:bCs/>
    </w:rPr>
  </w:style>
  <w:style w:type="paragraph" w:styleId="FootnoteText">
    <w:name w:val="footnote text"/>
    <w:basedOn w:val="Normal"/>
    <w:rsid w:val="001D210D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2025-03-11T09:27:00Z</dcterms:modified>
</cp:coreProperties>
</file>